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8C1" w:rsidRPr="00016AF0" w:rsidRDefault="00396BAB" w:rsidP="00E03D0A">
      <w:pPr>
        <w:spacing w:after="0"/>
        <w:jc w:val="center"/>
        <w:rPr>
          <w:rFonts w:cstheme="minorHAnsi"/>
          <w:b/>
          <w:lang w:val="cs-CZ"/>
        </w:rPr>
      </w:pPr>
      <w:r w:rsidRPr="00016AF0">
        <w:rPr>
          <w:rFonts w:cstheme="minorHAnsi"/>
          <w:b/>
          <w:lang w:val="cs-CZ"/>
        </w:rPr>
        <w:t xml:space="preserve">FORMULÁŘ PRO </w:t>
      </w:r>
      <w:r w:rsidR="00CE28C1" w:rsidRPr="00016AF0">
        <w:rPr>
          <w:rFonts w:cstheme="minorHAnsi"/>
          <w:b/>
          <w:lang w:val="cs-CZ"/>
        </w:rPr>
        <w:t>ODSTOUPENÍ OD SMLOUVY</w:t>
      </w:r>
    </w:p>
    <w:p w:rsidR="007425B6" w:rsidRDefault="007425B6" w:rsidP="00FA354C">
      <w:pPr>
        <w:spacing w:after="0"/>
        <w:jc w:val="center"/>
        <w:rPr>
          <w:rFonts w:cstheme="minorHAnsi"/>
          <w:lang w:val="cs-CZ"/>
        </w:rPr>
      </w:pPr>
      <w:r w:rsidRPr="00016AF0">
        <w:rPr>
          <w:rFonts w:cstheme="minorHAnsi"/>
          <w:lang w:val="cs-CZ"/>
        </w:rPr>
        <w:t>(</w:t>
      </w:r>
      <w:r w:rsidR="00396BAB" w:rsidRPr="00016AF0">
        <w:rPr>
          <w:rFonts w:cstheme="minorHAnsi"/>
          <w:lang w:val="cs-CZ"/>
        </w:rPr>
        <w:t xml:space="preserve">vyplňte </w:t>
      </w:r>
      <w:r w:rsidRPr="00016AF0">
        <w:rPr>
          <w:rFonts w:cstheme="minorHAnsi"/>
          <w:lang w:val="cs-CZ"/>
        </w:rPr>
        <w:t xml:space="preserve">tento formulář </w:t>
      </w:r>
      <w:r w:rsidR="00396BAB" w:rsidRPr="00016AF0">
        <w:rPr>
          <w:rFonts w:cstheme="minorHAnsi"/>
          <w:lang w:val="cs-CZ"/>
        </w:rPr>
        <w:t>a pošlete jej</w:t>
      </w:r>
      <w:r w:rsidRPr="00016AF0">
        <w:rPr>
          <w:rFonts w:cstheme="minorHAnsi"/>
          <w:lang w:val="cs-CZ"/>
        </w:rPr>
        <w:t xml:space="preserve"> zpět</w:t>
      </w:r>
      <w:r w:rsidR="00396BAB" w:rsidRPr="00016AF0">
        <w:rPr>
          <w:rFonts w:cstheme="minorHAnsi"/>
          <w:lang w:val="cs-CZ"/>
        </w:rPr>
        <w:t xml:space="preserve"> pouze</w:t>
      </w:r>
      <w:r w:rsidRPr="00016AF0">
        <w:rPr>
          <w:rFonts w:cstheme="minorHAnsi"/>
          <w:lang w:val="cs-CZ"/>
        </w:rPr>
        <w:t xml:space="preserve"> v p</w:t>
      </w:r>
      <w:r w:rsidR="00E03D0A" w:rsidRPr="00016AF0">
        <w:rPr>
          <w:rFonts w:cstheme="minorHAnsi"/>
          <w:lang w:val="cs-CZ"/>
        </w:rPr>
        <w:t>řípadě, že chcete odstoupit od s</w:t>
      </w:r>
      <w:r w:rsidRPr="00016AF0">
        <w:rPr>
          <w:rFonts w:cstheme="minorHAnsi"/>
          <w:lang w:val="cs-CZ"/>
        </w:rPr>
        <w:t>mlouvy)</w:t>
      </w:r>
    </w:p>
    <w:p w:rsidR="00FA354C" w:rsidRPr="00016AF0" w:rsidRDefault="00FA354C" w:rsidP="00FA354C">
      <w:pPr>
        <w:spacing w:after="0"/>
        <w:jc w:val="center"/>
        <w:rPr>
          <w:rFonts w:cstheme="minorHAnsi"/>
          <w:lang w:val="cs-CZ"/>
        </w:rPr>
      </w:pPr>
    </w:p>
    <w:p w:rsidR="00E03D0A" w:rsidRPr="00016AF0" w:rsidRDefault="00E03D0A" w:rsidP="00E03D0A">
      <w:pPr>
        <w:spacing w:after="0"/>
        <w:jc w:val="center"/>
        <w:rPr>
          <w:rFonts w:cstheme="minorHAnsi"/>
          <w:b/>
          <w:lang w:val="cs-CZ"/>
        </w:rPr>
      </w:pPr>
    </w:p>
    <w:p w:rsidR="007425B6" w:rsidRPr="002A307D" w:rsidRDefault="007425B6" w:rsidP="00E03D0A">
      <w:pPr>
        <w:spacing w:after="0"/>
        <w:jc w:val="center"/>
        <w:rPr>
          <w:rFonts w:cstheme="minorHAnsi"/>
          <w:b/>
          <w:sz w:val="24"/>
          <w:szCs w:val="24"/>
          <w:lang w:val="cs-CZ"/>
        </w:rPr>
      </w:pPr>
      <w:r w:rsidRPr="002A307D">
        <w:rPr>
          <w:rFonts w:cstheme="minorHAnsi"/>
          <w:b/>
          <w:sz w:val="24"/>
          <w:szCs w:val="24"/>
          <w:lang w:val="cs-CZ"/>
        </w:rPr>
        <w:t>Oznámení o odstoupení od smlouvy</w:t>
      </w:r>
    </w:p>
    <w:p w:rsidR="002A307D" w:rsidRPr="00016AF0" w:rsidRDefault="002A307D" w:rsidP="00E03D0A">
      <w:pPr>
        <w:spacing w:after="0"/>
        <w:jc w:val="center"/>
        <w:rPr>
          <w:rFonts w:cstheme="minorHAnsi"/>
          <w:b/>
          <w:lang w:val="cs-CZ"/>
        </w:rPr>
      </w:pPr>
    </w:p>
    <w:p w:rsidR="007425B6" w:rsidRPr="00016AF0" w:rsidRDefault="007425B6" w:rsidP="00E03D0A">
      <w:pPr>
        <w:spacing w:after="0"/>
        <w:rPr>
          <w:rFonts w:cstheme="minorHAnsi"/>
          <w:lang w:val="cs-CZ"/>
        </w:rPr>
      </w:pPr>
    </w:p>
    <w:p w:rsidR="006B0D6D" w:rsidRDefault="00842C29" w:rsidP="004F3E9B">
      <w:pPr>
        <w:spacing w:after="0"/>
      </w:pPr>
      <w:r w:rsidRPr="00016AF0">
        <w:rPr>
          <w:rFonts w:cstheme="minorHAnsi"/>
          <w:lang w:val="cs-CZ"/>
        </w:rPr>
        <w:t xml:space="preserve">Adresát: </w:t>
      </w:r>
      <w:r w:rsidR="006B0D6D">
        <w:rPr>
          <w:rFonts w:cstheme="minorHAnsi"/>
          <w:lang w:val="cs-CZ"/>
        </w:rPr>
        <w:t>LUDMILA BEDNAŘÍKOVÁ</w:t>
      </w:r>
      <w:r w:rsidR="004F3E9B">
        <w:rPr>
          <w:rFonts w:cstheme="minorHAnsi"/>
          <w:lang w:val="cs-CZ"/>
        </w:rPr>
        <w:br/>
      </w:r>
      <w:r w:rsidR="006B0D6D">
        <w:t xml:space="preserve">J. </w:t>
      </w:r>
      <w:proofErr w:type="spellStart"/>
      <w:r w:rsidR="006B0D6D">
        <w:t>Staňka</w:t>
      </w:r>
      <w:proofErr w:type="spellEnd"/>
      <w:r w:rsidR="006B0D6D">
        <w:t xml:space="preserve"> 865</w:t>
      </w:r>
    </w:p>
    <w:p w:rsidR="006B0D6D" w:rsidRDefault="006B0D6D" w:rsidP="004F3E9B">
      <w:pPr>
        <w:spacing w:after="0"/>
      </w:pPr>
      <w:proofErr w:type="spellStart"/>
      <w:r>
        <w:t>Uherské</w:t>
      </w:r>
      <w:proofErr w:type="spellEnd"/>
      <w:r>
        <w:t xml:space="preserve"> </w:t>
      </w:r>
      <w:proofErr w:type="spellStart"/>
      <w:r>
        <w:t>Hradiště</w:t>
      </w:r>
      <w:proofErr w:type="spellEnd"/>
    </w:p>
    <w:p w:rsidR="007425B6" w:rsidRPr="00016AF0" w:rsidRDefault="006B0D6D" w:rsidP="004F3E9B">
      <w:pPr>
        <w:spacing w:after="0"/>
        <w:rPr>
          <w:rFonts w:cstheme="minorHAnsi"/>
          <w:i/>
        </w:rPr>
      </w:pPr>
      <w:r>
        <w:t xml:space="preserve">68605 </w:t>
      </w:r>
    </w:p>
    <w:p w:rsidR="007425B6" w:rsidRPr="00016AF0" w:rsidRDefault="007425B6" w:rsidP="00E03D0A">
      <w:pPr>
        <w:pStyle w:val="Normlnweb"/>
        <w:spacing w:before="0" w:beforeAutospacing="0" w:after="0" w:afterAutospacing="0" w:line="259" w:lineRule="auto"/>
        <w:rPr>
          <w:rFonts w:asciiTheme="minorHAnsi" w:hAnsiTheme="minorHAnsi" w:cstheme="minorHAnsi"/>
          <w:color w:val="111111"/>
          <w:sz w:val="22"/>
          <w:szCs w:val="22"/>
        </w:rPr>
      </w:pPr>
    </w:p>
    <w:p w:rsidR="00E03D0A" w:rsidRPr="00016AF0" w:rsidRDefault="00E03D0A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7425B6" w:rsidRPr="00016AF0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  <w:r w:rsidRPr="00016AF0">
        <w:rPr>
          <w:rFonts w:cstheme="minorHAnsi"/>
          <w:color w:val="000000" w:themeColor="text1"/>
          <w:lang w:val="cs-CZ"/>
        </w:rPr>
        <w:t xml:space="preserve">Oznamuji/oznamujeme (*), že tímto odstupuji/odstupujeme (*) od smlouvy o nákupu tohoto </w:t>
      </w:r>
      <w:proofErr w:type="gramStart"/>
      <w:r w:rsidRPr="00016AF0">
        <w:rPr>
          <w:rFonts w:cstheme="minorHAnsi"/>
          <w:color w:val="000000" w:themeColor="text1"/>
          <w:lang w:val="cs-CZ"/>
        </w:rPr>
        <w:t>zboží(*)/o</w:t>
      </w:r>
      <w:r w:rsidR="00E407F7">
        <w:rPr>
          <w:rFonts w:cstheme="minorHAnsi"/>
          <w:color w:val="000000" w:themeColor="text1"/>
          <w:lang w:val="cs-CZ"/>
        </w:rPr>
        <w:t> </w:t>
      </w:r>
      <w:r w:rsidRPr="00016AF0">
        <w:rPr>
          <w:rFonts w:cstheme="minorHAnsi"/>
          <w:color w:val="000000" w:themeColor="text1"/>
          <w:lang w:val="cs-CZ"/>
        </w:rPr>
        <w:t>poskytnutí</w:t>
      </w:r>
      <w:proofErr w:type="gramEnd"/>
      <w:r w:rsidRPr="00016AF0">
        <w:rPr>
          <w:rFonts w:cstheme="minorHAnsi"/>
          <w:color w:val="000000" w:themeColor="text1"/>
          <w:lang w:val="cs-CZ"/>
        </w:rPr>
        <w:t xml:space="preserve"> těchto služeb(*):</w:t>
      </w:r>
    </w:p>
    <w:p w:rsidR="007425B6" w:rsidRPr="00016AF0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E03D0A" w:rsidRPr="00016AF0" w:rsidRDefault="00E03D0A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7425B6" w:rsidRPr="00016AF0" w:rsidRDefault="00396BAB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  <w:r w:rsidRPr="00016AF0">
        <w:rPr>
          <w:rFonts w:cstheme="minorHAnsi"/>
          <w:color w:val="000000" w:themeColor="text1"/>
          <w:lang w:val="cs-CZ"/>
        </w:rPr>
        <w:t>Datum objednání</w:t>
      </w:r>
      <w:r w:rsidR="007425B6" w:rsidRPr="00016AF0">
        <w:rPr>
          <w:rFonts w:cstheme="minorHAnsi"/>
          <w:color w:val="000000" w:themeColor="text1"/>
          <w:lang w:val="cs-CZ"/>
        </w:rPr>
        <w:t>/datum obdržení (*):</w:t>
      </w:r>
    </w:p>
    <w:p w:rsidR="007425B6" w:rsidRPr="00016AF0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E03D0A" w:rsidRPr="00016AF0" w:rsidRDefault="00E03D0A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7425B6" w:rsidRPr="00016AF0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  <w:r w:rsidRPr="00016AF0">
        <w:rPr>
          <w:rFonts w:cstheme="minorHAnsi"/>
          <w:color w:val="000000" w:themeColor="text1"/>
          <w:lang w:val="cs-CZ"/>
        </w:rPr>
        <w:t>Jméno a příjmení spotřebitele/spotřebitelů (*):</w:t>
      </w:r>
    </w:p>
    <w:p w:rsidR="007425B6" w:rsidRPr="00016AF0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E03D0A" w:rsidRPr="00016AF0" w:rsidRDefault="00E03D0A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7425B6" w:rsidRPr="00016AF0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  <w:r w:rsidRPr="00016AF0">
        <w:rPr>
          <w:rFonts w:cstheme="minorHAnsi"/>
          <w:color w:val="000000" w:themeColor="text1"/>
          <w:lang w:val="cs-CZ"/>
        </w:rPr>
        <w:t>Adresa spotřebitele/spotřebitelů (*):</w:t>
      </w:r>
    </w:p>
    <w:p w:rsidR="007425B6" w:rsidRPr="00016AF0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E03D0A" w:rsidRPr="00016AF0" w:rsidRDefault="00E03D0A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7425B6" w:rsidRPr="00016AF0" w:rsidRDefault="00396BAB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  <w:r w:rsidRPr="00016AF0">
        <w:rPr>
          <w:rFonts w:cstheme="minorHAnsi"/>
          <w:color w:val="000000" w:themeColor="text1"/>
          <w:lang w:val="cs-CZ"/>
        </w:rPr>
        <w:t>Č</w:t>
      </w:r>
      <w:r w:rsidR="007425B6" w:rsidRPr="00016AF0">
        <w:rPr>
          <w:rFonts w:cstheme="minorHAnsi"/>
          <w:color w:val="000000" w:themeColor="text1"/>
          <w:lang w:val="cs-CZ"/>
        </w:rPr>
        <w:t xml:space="preserve">íslo bankovního účtu pro vrácení peněz: </w:t>
      </w:r>
    </w:p>
    <w:p w:rsidR="007425B6" w:rsidRPr="00016AF0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E03D0A" w:rsidRPr="00016AF0" w:rsidRDefault="00E03D0A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396BAB" w:rsidRPr="00016AF0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  <w:r w:rsidRPr="00016AF0">
        <w:rPr>
          <w:rFonts w:cstheme="minorHAnsi"/>
          <w:color w:val="000000" w:themeColor="text1"/>
          <w:lang w:val="cs-CZ"/>
        </w:rPr>
        <w:t>Podpis spotřebitele/spotřebitelů (*)</w:t>
      </w:r>
      <w:r w:rsidR="00396BAB" w:rsidRPr="00016AF0">
        <w:rPr>
          <w:rFonts w:cstheme="minorHAnsi"/>
          <w:color w:val="000000" w:themeColor="text1"/>
          <w:lang w:val="cs-CZ"/>
        </w:rPr>
        <w:t>:</w:t>
      </w:r>
      <w:r w:rsidRPr="00016AF0">
        <w:rPr>
          <w:rFonts w:cstheme="minorHAnsi"/>
          <w:color w:val="000000" w:themeColor="text1"/>
          <w:lang w:val="cs-CZ"/>
        </w:rPr>
        <w:t xml:space="preserve"> </w:t>
      </w:r>
    </w:p>
    <w:p w:rsidR="007425B6" w:rsidRPr="00016AF0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  <w:r w:rsidRPr="00016AF0">
        <w:rPr>
          <w:rFonts w:cstheme="minorHAnsi"/>
          <w:color w:val="000000" w:themeColor="text1"/>
          <w:lang w:val="cs-CZ"/>
        </w:rPr>
        <w:t xml:space="preserve">(pouze pokud je </w:t>
      </w:r>
      <w:r w:rsidR="00396BAB" w:rsidRPr="00016AF0">
        <w:rPr>
          <w:rFonts w:cstheme="minorHAnsi"/>
          <w:color w:val="000000" w:themeColor="text1"/>
          <w:lang w:val="cs-CZ"/>
        </w:rPr>
        <w:t xml:space="preserve">tento </w:t>
      </w:r>
      <w:r w:rsidRPr="00016AF0">
        <w:rPr>
          <w:rFonts w:cstheme="minorHAnsi"/>
          <w:color w:val="000000" w:themeColor="text1"/>
          <w:lang w:val="cs-CZ"/>
        </w:rPr>
        <w:t>form</w:t>
      </w:r>
      <w:r w:rsidR="00396BAB" w:rsidRPr="00016AF0">
        <w:rPr>
          <w:rFonts w:cstheme="minorHAnsi"/>
          <w:color w:val="000000" w:themeColor="text1"/>
          <w:lang w:val="cs-CZ"/>
        </w:rPr>
        <w:t>ulář zasílán v listinné podobě)</w:t>
      </w:r>
    </w:p>
    <w:p w:rsidR="007425B6" w:rsidRPr="00016AF0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E03D0A" w:rsidRPr="00016AF0" w:rsidRDefault="00E03D0A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7425B6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  <w:r w:rsidRPr="00016AF0">
        <w:rPr>
          <w:rFonts w:cstheme="minorHAnsi"/>
          <w:color w:val="000000" w:themeColor="text1"/>
          <w:lang w:val="cs-CZ"/>
        </w:rPr>
        <w:t>Datum:</w:t>
      </w:r>
    </w:p>
    <w:p w:rsidR="00FA354C" w:rsidRDefault="00FA354C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7425B6" w:rsidRPr="00016AF0" w:rsidRDefault="007425B6" w:rsidP="00E03D0A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FA354C" w:rsidRDefault="00FA354C" w:rsidP="00FA354C">
      <w:pPr>
        <w:spacing w:after="0"/>
        <w:jc w:val="both"/>
        <w:rPr>
          <w:rFonts w:cstheme="minorHAnsi"/>
          <w:color w:val="000000" w:themeColor="text1"/>
          <w:lang w:val="cs-CZ"/>
        </w:rPr>
      </w:pPr>
    </w:p>
    <w:p w:rsidR="007425B6" w:rsidRPr="00016AF0" w:rsidRDefault="007425B6" w:rsidP="00FA354C">
      <w:pPr>
        <w:spacing w:after="0"/>
        <w:jc w:val="both"/>
        <w:rPr>
          <w:rFonts w:cstheme="minorHAnsi"/>
          <w:b/>
          <w:lang w:val="cs-CZ"/>
        </w:rPr>
      </w:pPr>
      <w:r w:rsidRPr="00016AF0">
        <w:rPr>
          <w:rFonts w:cstheme="minorHAnsi"/>
          <w:color w:val="000000" w:themeColor="text1"/>
          <w:lang w:val="cs-CZ"/>
        </w:rPr>
        <w:t>(*) Nehodící se škrtněte</w:t>
      </w:r>
      <w:r w:rsidR="00842C29" w:rsidRPr="00016AF0">
        <w:rPr>
          <w:rFonts w:cstheme="minorHAnsi"/>
          <w:color w:val="000000" w:themeColor="text1"/>
          <w:lang w:val="cs-CZ"/>
        </w:rPr>
        <w:t xml:space="preserve"> nebo údaje doplňte</w:t>
      </w:r>
      <w:bookmarkStart w:id="0" w:name="_GoBack"/>
      <w:bookmarkEnd w:id="0"/>
    </w:p>
    <w:sectPr w:rsidR="007425B6" w:rsidRPr="00016AF0" w:rsidSect="004B6563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A04" w:rsidRDefault="007F0A04" w:rsidP="00AC66C8">
      <w:pPr>
        <w:spacing w:after="0" w:line="240" w:lineRule="auto"/>
      </w:pPr>
      <w:r>
        <w:separator/>
      </w:r>
    </w:p>
  </w:endnote>
  <w:endnote w:type="continuationSeparator" w:id="0">
    <w:p w:rsidR="007F0A04" w:rsidRDefault="007F0A04" w:rsidP="00AC6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7447767"/>
      <w:docPartObj>
        <w:docPartGallery w:val="Page Numbers (Bottom of Page)"/>
        <w:docPartUnique/>
      </w:docPartObj>
    </w:sdtPr>
    <w:sdtContent>
      <w:p w:rsidR="00AC66C8" w:rsidRDefault="00D02A7D">
        <w:pPr>
          <w:pStyle w:val="Zpat"/>
        </w:pPr>
        <w:r w:rsidRPr="00D02A7D">
          <w:rPr>
            <w:rFonts w:asciiTheme="majorHAnsi" w:eastAsiaTheme="majorEastAsia" w:hAnsiTheme="majorHAnsi" w:cstheme="majorBidi"/>
            <w:noProof/>
            <w:sz w:val="28"/>
            <w:szCs w:val="28"/>
          </w:rPr>
          <w:pict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1" o:spid="_x0000_s4097" type="#_x0000_t176" style="position:absolute;margin-left:15.75pt;margin-top:18.65pt;width:40.35pt;height:34.75pt;rotation:90;z-index:251659264;visibility:visible;mso-position-horizontal-relative:left-margin-area;mso-position-vertical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bJU5QIAAPEFAAAOAAAAZHJzL2Uyb0RvYy54bWysVFFv0zAQfkfiP1h+z5K0TttES6euaRHS&#10;gEkD3t3EaQyJHWy36Yb4SfyEPe2PcXa6rt2EhIBWinw+++777j7f+cWuqdGWKc2lSHF4FmDERC4L&#10;LtYp/vRx6U0w0oaKgtZSsBTfMo0vpq9fnXdtwgayknXBFIIgQiddm+LKmDbxfZ1XrKH6TLZMgLOU&#10;qqEGTLX2C0U7iN7U/iAIRn4nVdEqmTOtYTfrnXjq4pcly82HstTMoDrFgM24r3Lflf3603OarBVt&#10;K57vYdC/QNFQLiDpIVRGDUUbxV+EaniupJalOctl48uy5DlzHIBNGDxjc1PRljkuUBzdHsqk/1/Y&#10;/P32WiFeQO8wErSBFn1+uN/KL3L7cI8KTqE2TYJobZgS1PCtePiJWqnNpkWhrV7X6gSC3LTXyvLX&#10;7ZXMv2ok5LyiYs1mSsmuYrQAzO68f3LBGhquolX3ThaQnG6MdIXclapBSkLDIhLYn9uFgqGd697t&#10;oXtsZ1AOm1E4ICTCKAcXIeFwEFl8Pk1sKIutVdq8YbJBdpHispYdgFRmtifHrnsduUx0e6VNf//x&#10;no0h5JLXtVNNLU42IFG/A3jgqvVZZE4E3+MgXkwWE+KRwWjhkSDLvNlyTrzRMhxH2TCbz7Pwh80b&#10;kqTiRcGETfMoyJD8WcP3T6OX0kGSWta8sOEsJK3Wq3mt0JbCg4jmk+El2Vfp6Jh/CsMVEbg8owTl&#10;Di4HsbccTcYeWZLIi8fBxAvC+DIeBSQm2fKU0hUX7N8poS7FcQTNdXR+y208tP+X3GjScNAyqnmT&#10;4kmvLNdOK9KFKNzaUF7366NSWPhPpYB2PzbaSdqquH8NZrfaQRQr7ZUsbkHcTsYwfWBOgu4qqe4w&#10;6mDmpFh/21DFMKrfCnggcUiIHVLOINF4AIY69qyOPVTkECrFBqN+OTf9YNu0iq8ryBS6Ggk5g0dV&#10;cqfmJ1RAxRowVxyp/Qy0g+vYdqeeJvX0FwAAAP//AwBQSwMEFAAGAAgAAAAhAJ/jvkTgAAAACQEA&#10;AA8AAABkcnMvZG93bnJldi54bWxMj0FLw0AQhe+C/2EZwZvdbCOpxmxKDQhSD9IoeN0mYxLMzobs&#10;po399Z2e9DQzvMeb72Xr2fbigKPvHGlQiwgEUuXqjhoNnx8vdw8gfDBUm94RavhFD+v8+iozae2O&#10;tMNDGRrBIeRTo6ENYUil9FWL1viFG5BY+3ajNYHPsZH1aI4cbnu5jKJEWtMRf2jNgEWL1U85WQ2n&#10;+PQ+qWfcvb4lm3h+3BZl/FVofXszb55ABJzDnxku+IwOOTPt3US1F72GeKXYyVOtQFz0KElA7HlR&#10;y3uQeSb/N8jPAAAA//8DAFBLAQItABQABgAIAAAAIQC2gziS/gAAAOEBAAATAAAAAAAAAAAAAAAA&#10;AAAAAABbQ29udGVudF9UeXBlc10ueG1sUEsBAi0AFAAGAAgAAAAhADj9If/WAAAAlAEAAAsAAAAA&#10;AAAAAAAAAAAALwEAAF9yZWxzLy5yZWxzUEsBAi0AFAAGAAgAAAAhALRNslTlAgAA8QUAAA4AAAAA&#10;AAAAAAAAAAAALgIAAGRycy9lMm9Eb2MueG1sUEsBAi0AFAAGAAgAAAAhAJ/jvkTgAAAACQEAAA8A&#10;AAAAAAAAAAAAAAAAPwUAAGRycy9kb3ducmV2LnhtbFBLBQYAAAAABAAEAPMAAABMBgAAAAA=&#10;" filled="f" fillcolor="#5c83b4" stroked="f" strokecolor="#737373">
              <v:textbox>
                <w:txbxContent>
                  <w:p w:rsidR="00AC66C8" w:rsidRDefault="00D02A7D">
                    <w:pPr>
                      <w:pStyle w:val="Zpat"/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 w:rsidRPr="00D02A7D">
                      <w:fldChar w:fldCharType="begin"/>
                    </w:r>
                    <w:r w:rsidR="00AC66C8">
                      <w:instrText>PAGE    \* MERGEFORMAT</w:instrText>
                    </w:r>
                    <w:r w:rsidRPr="00D02A7D">
                      <w:fldChar w:fldCharType="separate"/>
                    </w:r>
                    <w:r w:rsidR="006B0D6D" w:rsidRPr="006B0D6D">
                      <w:rPr>
                        <w:noProof/>
                        <w:sz w:val="28"/>
                        <w:szCs w:val="28"/>
                        <w:lang w:val="cs-CZ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A04" w:rsidRDefault="007F0A04" w:rsidP="00AC66C8">
      <w:pPr>
        <w:spacing w:after="0" w:line="240" w:lineRule="auto"/>
      </w:pPr>
      <w:r>
        <w:separator/>
      </w:r>
    </w:p>
  </w:footnote>
  <w:footnote w:type="continuationSeparator" w:id="0">
    <w:p w:rsidR="007F0A04" w:rsidRDefault="007F0A04" w:rsidP="00AC66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54991"/>
    <w:multiLevelType w:val="hybridMultilevel"/>
    <w:tmpl w:val="6EDA397C"/>
    <w:lvl w:ilvl="0" w:tplc="9E0A85B2">
      <w:start w:val="1"/>
      <w:numFmt w:val="decimal"/>
      <w:lvlText w:val="%1."/>
      <w:lvlJc w:val="left"/>
      <w:pPr>
        <w:ind w:left="118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">
    <w:nsid w:val="09105169"/>
    <w:multiLevelType w:val="hybridMultilevel"/>
    <w:tmpl w:val="BD9A6AF8"/>
    <w:lvl w:ilvl="0" w:tplc="9E0A85B2">
      <w:start w:val="1"/>
      <w:numFmt w:val="decimal"/>
      <w:lvlText w:val="%1."/>
      <w:lvlJc w:val="left"/>
      <w:pPr>
        <w:ind w:left="1187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2">
    <w:nsid w:val="0EC54C0D"/>
    <w:multiLevelType w:val="hybridMultilevel"/>
    <w:tmpl w:val="EBC453F8"/>
    <w:lvl w:ilvl="0" w:tplc="9E0A85B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D041D7"/>
    <w:multiLevelType w:val="hybridMultilevel"/>
    <w:tmpl w:val="B1661FCC"/>
    <w:lvl w:ilvl="0" w:tplc="9E0A85B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AD5A00"/>
    <w:multiLevelType w:val="hybridMultilevel"/>
    <w:tmpl w:val="A8904072"/>
    <w:lvl w:ilvl="0" w:tplc="9E0A85B2">
      <w:start w:val="1"/>
      <w:numFmt w:val="decimal"/>
      <w:lvlText w:val="%1."/>
      <w:lvlJc w:val="left"/>
      <w:pPr>
        <w:ind w:left="1187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5">
    <w:nsid w:val="19A74998"/>
    <w:multiLevelType w:val="hybridMultilevel"/>
    <w:tmpl w:val="2312CB22"/>
    <w:lvl w:ilvl="0" w:tplc="85D488A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1B2F9D"/>
    <w:multiLevelType w:val="hybridMultilevel"/>
    <w:tmpl w:val="A8904072"/>
    <w:lvl w:ilvl="0" w:tplc="9E0A85B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7F5A6D"/>
    <w:multiLevelType w:val="hybridMultilevel"/>
    <w:tmpl w:val="ABAEA7D6"/>
    <w:lvl w:ilvl="0" w:tplc="9E0A85B2">
      <w:start w:val="1"/>
      <w:numFmt w:val="decimal"/>
      <w:lvlText w:val="%1."/>
      <w:lvlJc w:val="left"/>
      <w:pPr>
        <w:ind w:left="1187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8">
    <w:nsid w:val="240B778A"/>
    <w:multiLevelType w:val="hybridMultilevel"/>
    <w:tmpl w:val="5978AD08"/>
    <w:lvl w:ilvl="0" w:tplc="04090013">
      <w:start w:val="1"/>
      <w:numFmt w:val="upperRoman"/>
      <w:lvlText w:val="%1."/>
      <w:lvlJc w:val="right"/>
      <w:pPr>
        <w:ind w:left="827" w:hanging="360"/>
      </w:p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9">
    <w:nsid w:val="26443452"/>
    <w:multiLevelType w:val="hybridMultilevel"/>
    <w:tmpl w:val="BD9A6AF8"/>
    <w:lvl w:ilvl="0" w:tplc="9E0A85B2">
      <w:start w:val="1"/>
      <w:numFmt w:val="decimal"/>
      <w:lvlText w:val="%1."/>
      <w:lvlJc w:val="left"/>
      <w:pPr>
        <w:ind w:left="1187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0">
    <w:nsid w:val="32AD51D1"/>
    <w:multiLevelType w:val="hybridMultilevel"/>
    <w:tmpl w:val="A8904072"/>
    <w:lvl w:ilvl="0" w:tplc="9E0A85B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AB20666"/>
    <w:multiLevelType w:val="hybridMultilevel"/>
    <w:tmpl w:val="5E9A97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DC54838"/>
    <w:multiLevelType w:val="hybridMultilevel"/>
    <w:tmpl w:val="A8904072"/>
    <w:lvl w:ilvl="0" w:tplc="9E0A85B2">
      <w:start w:val="1"/>
      <w:numFmt w:val="decimal"/>
      <w:lvlText w:val="%1."/>
      <w:lvlJc w:val="left"/>
      <w:pPr>
        <w:ind w:left="1187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3">
    <w:nsid w:val="572F63E8"/>
    <w:multiLevelType w:val="hybridMultilevel"/>
    <w:tmpl w:val="39A490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6046C5"/>
    <w:multiLevelType w:val="hybridMultilevel"/>
    <w:tmpl w:val="22E29D56"/>
    <w:lvl w:ilvl="0" w:tplc="9E0A85B2">
      <w:start w:val="1"/>
      <w:numFmt w:val="decimal"/>
      <w:lvlText w:val="%1."/>
      <w:lvlJc w:val="left"/>
      <w:pPr>
        <w:ind w:left="1187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5">
    <w:nsid w:val="6B0F7FDF"/>
    <w:multiLevelType w:val="hybridMultilevel"/>
    <w:tmpl w:val="A8904072"/>
    <w:lvl w:ilvl="0" w:tplc="9E0A85B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CAD09B3"/>
    <w:multiLevelType w:val="hybridMultilevel"/>
    <w:tmpl w:val="A8904072"/>
    <w:lvl w:ilvl="0" w:tplc="9E0A85B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14123CA"/>
    <w:multiLevelType w:val="hybridMultilevel"/>
    <w:tmpl w:val="B1661FCC"/>
    <w:lvl w:ilvl="0" w:tplc="9E0A85B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296298E"/>
    <w:multiLevelType w:val="hybridMultilevel"/>
    <w:tmpl w:val="A8904072"/>
    <w:lvl w:ilvl="0" w:tplc="9E0A85B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8"/>
  </w:num>
  <w:num w:numId="7">
    <w:abstractNumId w:val="1"/>
  </w:num>
  <w:num w:numId="8">
    <w:abstractNumId w:val="12"/>
  </w:num>
  <w:num w:numId="9">
    <w:abstractNumId w:val="10"/>
  </w:num>
  <w:num w:numId="10">
    <w:abstractNumId w:val="15"/>
  </w:num>
  <w:num w:numId="11">
    <w:abstractNumId w:val="16"/>
  </w:num>
  <w:num w:numId="12">
    <w:abstractNumId w:val="6"/>
  </w:num>
  <w:num w:numId="13">
    <w:abstractNumId w:val="9"/>
  </w:num>
  <w:num w:numId="14">
    <w:abstractNumId w:val="14"/>
  </w:num>
  <w:num w:numId="15">
    <w:abstractNumId w:val="4"/>
  </w:num>
  <w:num w:numId="16">
    <w:abstractNumId w:val="7"/>
  </w:num>
  <w:num w:numId="17">
    <w:abstractNumId w:val="11"/>
  </w:num>
  <w:num w:numId="18">
    <w:abstractNumId w:val="13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47B28"/>
    <w:rsid w:val="00005DD0"/>
    <w:rsid w:val="00011537"/>
    <w:rsid w:val="00016AF0"/>
    <w:rsid w:val="00017B3C"/>
    <w:rsid w:val="000201C1"/>
    <w:rsid w:val="00020790"/>
    <w:rsid w:val="000263D0"/>
    <w:rsid w:val="00030BDC"/>
    <w:rsid w:val="00040E08"/>
    <w:rsid w:val="00043F05"/>
    <w:rsid w:val="000522C7"/>
    <w:rsid w:val="00054903"/>
    <w:rsid w:val="0006274D"/>
    <w:rsid w:val="00064F35"/>
    <w:rsid w:val="00066CB1"/>
    <w:rsid w:val="00067F31"/>
    <w:rsid w:val="00071391"/>
    <w:rsid w:val="00072477"/>
    <w:rsid w:val="00077791"/>
    <w:rsid w:val="000D1095"/>
    <w:rsid w:val="000D2AFD"/>
    <w:rsid w:val="00100746"/>
    <w:rsid w:val="00104641"/>
    <w:rsid w:val="001275F3"/>
    <w:rsid w:val="00132324"/>
    <w:rsid w:val="001356A7"/>
    <w:rsid w:val="001357C1"/>
    <w:rsid w:val="00142FEC"/>
    <w:rsid w:val="00152280"/>
    <w:rsid w:val="00170006"/>
    <w:rsid w:val="00170375"/>
    <w:rsid w:val="00171F45"/>
    <w:rsid w:val="00184013"/>
    <w:rsid w:val="0018526D"/>
    <w:rsid w:val="001879CA"/>
    <w:rsid w:val="00190396"/>
    <w:rsid w:val="00191512"/>
    <w:rsid w:val="00192EBB"/>
    <w:rsid w:val="0019350E"/>
    <w:rsid w:val="001B22F9"/>
    <w:rsid w:val="001B3713"/>
    <w:rsid w:val="001B49CE"/>
    <w:rsid w:val="001F0DA4"/>
    <w:rsid w:val="001F3AF5"/>
    <w:rsid w:val="001F54D3"/>
    <w:rsid w:val="00211ACE"/>
    <w:rsid w:val="00223B42"/>
    <w:rsid w:val="00224AAE"/>
    <w:rsid w:val="00251E54"/>
    <w:rsid w:val="002744D9"/>
    <w:rsid w:val="002811CE"/>
    <w:rsid w:val="002902CF"/>
    <w:rsid w:val="0029309D"/>
    <w:rsid w:val="002A307D"/>
    <w:rsid w:val="002B3E0D"/>
    <w:rsid w:val="002C57F0"/>
    <w:rsid w:val="002C6CA1"/>
    <w:rsid w:val="002E6B62"/>
    <w:rsid w:val="00311E94"/>
    <w:rsid w:val="00330417"/>
    <w:rsid w:val="003360D2"/>
    <w:rsid w:val="0034045C"/>
    <w:rsid w:val="00343108"/>
    <w:rsid w:val="0037363A"/>
    <w:rsid w:val="00382A56"/>
    <w:rsid w:val="00396BAB"/>
    <w:rsid w:val="00396C05"/>
    <w:rsid w:val="003A2E92"/>
    <w:rsid w:val="003A6F3B"/>
    <w:rsid w:val="003C3EA4"/>
    <w:rsid w:val="003D04E2"/>
    <w:rsid w:val="003D72EB"/>
    <w:rsid w:val="003F5FFF"/>
    <w:rsid w:val="004213B2"/>
    <w:rsid w:val="00424487"/>
    <w:rsid w:val="00441F48"/>
    <w:rsid w:val="00453640"/>
    <w:rsid w:val="00464C1E"/>
    <w:rsid w:val="00485E6B"/>
    <w:rsid w:val="004933F0"/>
    <w:rsid w:val="00496289"/>
    <w:rsid w:val="004A15B9"/>
    <w:rsid w:val="004A1AD7"/>
    <w:rsid w:val="004A6B3F"/>
    <w:rsid w:val="004A7317"/>
    <w:rsid w:val="004B6563"/>
    <w:rsid w:val="004C21C7"/>
    <w:rsid w:val="004C4C24"/>
    <w:rsid w:val="004C5141"/>
    <w:rsid w:val="004C6F83"/>
    <w:rsid w:val="004F12AC"/>
    <w:rsid w:val="004F3E9B"/>
    <w:rsid w:val="004F726B"/>
    <w:rsid w:val="00505E6A"/>
    <w:rsid w:val="00510B68"/>
    <w:rsid w:val="00515214"/>
    <w:rsid w:val="0051584E"/>
    <w:rsid w:val="00530176"/>
    <w:rsid w:val="00532A8B"/>
    <w:rsid w:val="00541921"/>
    <w:rsid w:val="005479A3"/>
    <w:rsid w:val="005503A2"/>
    <w:rsid w:val="00550D54"/>
    <w:rsid w:val="0055298F"/>
    <w:rsid w:val="0057307A"/>
    <w:rsid w:val="005745B6"/>
    <w:rsid w:val="00575780"/>
    <w:rsid w:val="00581925"/>
    <w:rsid w:val="0058774A"/>
    <w:rsid w:val="005A2E08"/>
    <w:rsid w:val="005A7510"/>
    <w:rsid w:val="005B2838"/>
    <w:rsid w:val="005C4E76"/>
    <w:rsid w:val="005C7D87"/>
    <w:rsid w:val="005D1C4F"/>
    <w:rsid w:val="0060042B"/>
    <w:rsid w:val="00600C4B"/>
    <w:rsid w:val="00613945"/>
    <w:rsid w:val="00617C33"/>
    <w:rsid w:val="00622307"/>
    <w:rsid w:val="0063084C"/>
    <w:rsid w:val="00634DE8"/>
    <w:rsid w:val="00660A99"/>
    <w:rsid w:val="006831E3"/>
    <w:rsid w:val="006935CE"/>
    <w:rsid w:val="006976D5"/>
    <w:rsid w:val="006A51E9"/>
    <w:rsid w:val="006A58A8"/>
    <w:rsid w:val="006B0D6D"/>
    <w:rsid w:val="006B6109"/>
    <w:rsid w:val="006C1927"/>
    <w:rsid w:val="006D309B"/>
    <w:rsid w:val="006D6C8A"/>
    <w:rsid w:val="006E0949"/>
    <w:rsid w:val="006E534F"/>
    <w:rsid w:val="006E7F01"/>
    <w:rsid w:val="006F13F8"/>
    <w:rsid w:val="007149A0"/>
    <w:rsid w:val="00724B9D"/>
    <w:rsid w:val="00730475"/>
    <w:rsid w:val="007344E8"/>
    <w:rsid w:val="007425B6"/>
    <w:rsid w:val="0074694D"/>
    <w:rsid w:val="00747209"/>
    <w:rsid w:val="00747B28"/>
    <w:rsid w:val="00750F64"/>
    <w:rsid w:val="00756A3A"/>
    <w:rsid w:val="00757B62"/>
    <w:rsid w:val="0078414A"/>
    <w:rsid w:val="00786378"/>
    <w:rsid w:val="00793C40"/>
    <w:rsid w:val="007C21E4"/>
    <w:rsid w:val="007D600C"/>
    <w:rsid w:val="007E1419"/>
    <w:rsid w:val="007E5E34"/>
    <w:rsid w:val="007E71C6"/>
    <w:rsid w:val="007E7FF1"/>
    <w:rsid w:val="007F002F"/>
    <w:rsid w:val="007F0A04"/>
    <w:rsid w:val="007F1365"/>
    <w:rsid w:val="007F3DA3"/>
    <w:rsid w:val="007F6991"/>
    <w:rsid w:val="00802390"/>
    <w:rsid w:val="0080535B"/>
    <w:rsid w:val="00814404"/>
    <w:rsid w:val="0082397C"/>
    <w:rsid w:val="00830639"/>
    <w:rsid w:val="00842C29"/>
    <w:rsid w:val="00845F78"/>
    <w:rsid w:val="008828EA"/>
    <w:rsid w:val="00884C64"/>
    <w:rsid w:val="008B28E6"/>
    <w:rsid w:val="008B3203"/>
    <w:rsid w:val="008D21DC"/>
    <w:rsid w:val="008F0206"/>
    <w:rsid w:val="00913D96"/>
    <w:rsid w:val="009167FE"/>
    <w:rsid w:val="00920BE9"/>
    <w:rsid w:val="0092403E"/>
    <w:rsid w:val="00924948"/>
    <w:rsid w:val="00927425"/>
    <w:rsid w:val="00927CDE"/>
    <w:rsid w:val="0093292D"/>
    <w:rsid w:val="009337EE"/>
    <w:rsid w:val="009420E9"/>
    <w:rsid w:val="009560E1"/>
    <w:rsid w:val="009626E2"/>
    <w:rsid w:val="00974F2A"/>
    <w:rsid w:val="00982493"/>
    <w:rsid w:val="009824FF"/>
    <w:rsid w:val="00982639"/>
    <w:rsid w:val="00991594"/>
    <w:rsid w:val="00994067"/>
    <w:rsid w:val="009960FD"/>
    <w:rsid w:val="00996E6E"/>
    <w:rsid w:val="009A6226"/>
    <w:rsid w:val="009A7F55"/>
    <w:rsid w:val="009C2675"/>
    <w:rsid w:val="009E35E1"/>
    <w:rsid w:val="009E389E"/>
    <w:rsid w:val="00A12926"/>
    <w:rsid w:val="00A155C1"/>
    <w:rsid w:val="00A17E44"/>
    <w:rsid w:val="00A27516"/>
    <w:rsid w:val="00A353B4"/>
    <w:rsid w:val="00A36795"/>
    <w:rsid w:val="00A37706"/>
    <w:rsid w:val="00A4203D"/>
    <w:rsid w:val="00A45FFE"/>
    <w:rsid w:val="00A54805"/>
    <w:rsid w:val="00A62BF9"/>
    <w:rsid w:val="00A63E65"/>
    <w:rsid w:val="00A65071"/>
    <w:rsid w:val="00A82F7D"/>
    <w:rsid w:val="00A91AB1"/>
    <w:rsid w:val="00AA51A3"/>
    <w:rsid w:val="00AC5ABE"/>
    <w:rsid w:val="00AC66C8"/>
    <w:rsid w:val="00AE0498"/>
    <w:rsid w:val="00B016C6"/>
    <w:rsid w:val="00B10D48"/>
    <w:rsid w:val="00B12678"/>
    <w:rsid w:val="00B15E7D"/>
    <w:rsid w:val="00B25087"/>
    <w:rsid w:val="00B35136"/>
    <w:rsid w:val="00B601A6"/>
    <w:rsid w:val="00B70ECF"/>
    <w:rsid w:val="00B73E9B"/>
    <w:rsid w:val="00B747BC"/>
    <w:rsid w:val="00B83DF7"/>
    <w:rsid w:val="00B86EC4"/>
    <w:rsid w:val="00B91F4C"/>
    <w:rsid w:val="00B92292"/>
    <w:rsid w:val="00BC6BC5"/>
    <w:rsid w:val="00BD37C9"/>
    <w:rsid w:val="00BD3D88"/>
    <w:rsid w:val="00BE0CEF"/>
    <w:rsid w:val="00BE0D04"/>
    <w:rsid w:val="00BE2B60"/>
    <w:rsid w:val="00BF403B"/>
    <w:rsid w:val="00C0563E"/>
    <w:rsid w:val="00C2203B"/>
    <w:rsid w:val="00C25B5C"/>
    <w:rsid w:val="00C318C1"/>
    <w:rsid w:val="00C37DD1"/>
    <w:rsid w:val="00C53AFC"/>
    <w:rsid w:val="00C55745"/>
    <w:rsid w:val="00C56E0C"/>
    <w:rsid w:val="00C57E3B"/>
    <w:rsid w:val="00C641F0"/>
    <w:rsid w:val="00C7073F"/>
    <w:rsid w:val="00C732A1"/>
    <w:rsid w:val="00C74CBE"/>
    <w:rsid w:val="00CB12E3"/>
    <w:rsid w:val="00CC7503"/>
    <w:rsid w:val="00CE28C1"/>
    <w:rsid w:val="00CF7337"/>
    <w:rsid w:val="00D02A7D"/>
    <w:rsid w:val="00D04E25"/>
    <w:rsid w:val="00D1320B"/>
    <w:rsid w:val="00D158F8"/>
    <w:rsid w:val="00D15AA9"/>
    <w:rsid w:val="00D16B72"/>
    <w:rsid w:val="00D345DC"/>
    <w:rsid w:val="00D47A00"/>
    <w:rsid w:val="00D50D09"/>
    <w:rsid w:val="00D619F0"/>
    <w:rsid w:val="00D6373F"/>
    <w:rsid w:val="00D67790"/>
    <w:rsid w:val="00D70425"/>
    <w:rsid w:val="00D836EE"/>
    <w:rsid w:val="00DA2D3F"/>
    <w:rsid w:val="00DC3694"/>
    <w:rsid w:val="00DC679F"/>
    <w:rsid w:val="00DD7086"/>
    <w:rsid w:val="00E000A2"/>
    <w:rsid w:val="00E0072C"/>
    <w:rsid w:val="00E03D0A"/>
    <w:rsid w:val="00E04CA1"/>
    <w:rsid w:val="00E11737"/>
    <w:rsid w:val="00E173E2"/>
    <w:rsid w:val="00E30496"/>
    <w:rsid w:val="00E34844"/>
    <w:rsid w:val="00E407F7"/>
    <w:rsid w:val="00E56B02"/>
    <w:rsid w:val="00E744F5"/>
    <w:rsid w:val="00E82887"/>
    <w:rsid w:val="00E83058"/>
    <w:rsid w:val="00E905DF"/>
    <w:rsid w:val="00E92037"/>
    <w:rsid w:val="00EC7619"/>
    <w:rsid w:val="00ED2FE6"/>
    <w:rsid w:val="00ED752C"/>
    <w:rsid w:val="00EE7CF8"/>
    <w:rsid w:val="00F11E50"/>
    <w:rsid w:val="00F166D3"/>
    <w:rsid w:val="00F319C3"/>
    <w:rsid w:val="00F32D98"/>
    <w:rsid w:val="00F340DA"/>
    <w:rsid w:val="00F55B2D"/>
    <w:rsid w:val="00F6184F"/>
    <w:rsid w:val="00F8170B"/>
    <w:rsid w:val="00F90B7A"/>
    <w:rsid w:val="00F92F18"/>
    <w:rsid w:val="00FA354C"/>
    <w:rsid w:val="00FA6CF0"/>
    <w:rsid w:val="00FC0365"/>
    <w:rsid w:val="00FD0621"/>
    <w:rsid w:val="00FD1910"/>
    <w:rsid w:val="00FF5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65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30BDC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30BDC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7425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9420E9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AC6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C66C8"/>
  </w:style>
  <w:style w:type="paragraph" w:styleId="Zpat">
    <w:name w:val="footer"/>
    <w:basedOn w:val="Normln"/>
    <w:link w:val="ZpatChar"/>
    <w:uiPriority w:val="99"/>
    <w:unhideWhenUsed/>
    <w:rsid w:val="00AC6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C66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VLM</cp:lastModifiedBy>
  <cp:revision>3</cp:revision>
  <dcterms:created xsi:type="dcterms:W3CDTF">2023-04-04T14:25:00Z</dcterms:created>
  <dcterms:modified xsi:type="dcterms:W3CDTF">2023-04-04T14:25:00Z</dcterms:modified>
</cp:coreProperties>
</file>